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FA5A6C" w14:textId="77777777" w:rsidR="005A2376" w:rsidRDefault="00BB38A5">
      <w:pPr>
        <w:contextualSpacing w:val="0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bookmarkStart w:id="0" w:name="_GoBack"/>
      <w:bookmarkEnd w:id="0"/>
      <w:r>
        <w:rPr>
          <w:rFonts w:ascii="Comic Sans MS" w:eastAsia="Comic Sans MS" w:hAnsi="Comic Sans MS" w:cs="Comic Sans MS"/>
          <w:b/>
          <w:sz w:val="24"/>
          <w:szCs w:val="24"/>
        </w:rPr>
        <w:t>READY HF MATH SUCCESS!</w:t>
      </w:r>
    </w:p>
    <w:p w14:paraId="5B6BC304" w14:textId="77777777" w:rsidR="005A2376" w:rsidRDefault="00BB38A5">
      <w:pPr>
        <w:contextualSpacing w:val="0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noProof/>
          <w:sz w:val="24"/>
          <w:szCs w:val="24"/>
        </w:rPr>
        <w:drawing>
          <wp:inline distT="114300" distB="114300" distL="114300" distR="114300" wp14:anchorId="475D5D4E" wp14:editId="63D15EB6">
            <wp:extent cx="5943600" cy="22606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254BF1" w14:textId="77777777" w:rsidR="005A2376" w:rsidRDefault="005A2376">
      <w:pPr>
        <w:contextualSpacing w:val="0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</w:p>
    <w:p w14:paraId="41DF2E13" w14:textId="77777777" w:rsidR="005A2376" w:rsidRDefault="005A2376">
      <w:pPr>
        <w:contextualSpacing w:val="0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</w:p>
    <w:p w14:paraId="29F75A5B" w14:textId="77777777" w:rsidR="005A2376" w:rsidRDefault="00BB38A5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Miss Dornbos Math Class Information</w:t>
      </w:r>
    </w:p>
    <w:p w14:paraId="11522B87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</w:p>
    <w:tbl>
      <w:tblPr>
        <w:tblStyle w:val="a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A2376" w14:paraId="3E8D9EDA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CA50D" w14:textId="77777777" w:rsidR="005A2376" w:rsidRDefault="00BB38A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Walk into classroom down the middle line and walk to your seat.  </w:t>
            </w:r>
          </w:p>
          <w:p w14:paraId="35349062" w14:textId="77777777" w:rsidR="005A2376" w:rsidRDefault="00BB38A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Voice Level=1=Spy Talk=whispering only=one person can hear you.</w:t>
            </w:r>
          </w:p>
          <w:p w14:paraId="3C93BCF8" w14:textId="77777777" w:rsidR="005A2376" w:rsidRDefault="00BB38A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Put materials quietly down on top of your desk.</w:t>
            </w:r>
          </w:p>
          <w:p w14:paraId="0AC546DF" w14:textId="77777777" w:rsidR="005A2376" w:rsidRDefault="00BB38A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Stand behind your chair.</w:t>
            </w:r>
          </w:p>
          <w:p w14:paraId="4D3C8525" w14:textId="77777777" w:rsidR="005A2376" w:rsidRDefault="00BB38A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Sign of the cross</w:t>
            </w:r>
          </w:p>
          <w:p w14:paraId="25CCB5C2" w14:textId="77777777" w:rsidR="005A2376" w:rsidRDefault="00BB38A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EAST WALL CHANT</w:t>
            </w:r>
          </w:p>
          <w:p w14:paraId="39659ABC" w14:textId="77777777" w:rsidR="005A2376" w:rsidRDefault="00BB38A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WEST WALL CHANT</w:t>
            </w:r>
          </w:p>
          <w:p w14:paraId="09EDEE2D" w14:textId="77777777" w:rsidR="005A2376" w:rsidRDefault="00BB38A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NUMBER MULTIPLES CHANT</w:t>
            </w:r>
          </w:p>
          <w:p w14:paraId="07D6D997" w14:textId="77777777" w:rsidR="005A2376" w:rsidRDefault="00BB38A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Sign of the Cross</w:t>
            </w:r>
          </w:p>
          <w:p w14:paraId="586633E5" w14:textId="77777777" w:rsidR="005A2376" w:rsidRDefault="00BB38A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Please be seated</w:t>
            </w:r>
          </w:p>
          <w:p w14:paraId="63E1C150" w14:textId="77777777" w:rsidR="005A2376" w:rsidRDefault="00BB38A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MD GREETS CLASS</w:t>
            </w:r>
          </w:p>
          <w:p w14:paraId="66C21432" w14:textId="77777777" w:rsidR="005A2376" w:rsidRDefault="00BB38A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CLASS GREETS MD</w:t>
            </w:r>
          </w:p>
        </w:tc>
      </w:tr>
    </w:tbl>
    <w:p w14:paraId="5A13DF1F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</w:p>
    <w:tbl>
      <w:tblPr>
        <w:tblStyle w:val="a0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A2376" w14:paraId="7C85F390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37E81" w14:textId="77777777" w:rsidR="005A2376" w:rsidRDefault="00BB3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Class Format:</w:t>
            </w:r>
          </w:p>
          <w:p w14:paraId="4EF8F753" w14:textId="77777777" w:rsidR="005A2376" w:rsidRDefault="00BB38A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BELL WORK</w:t>
            </w:r>
          </w:p>
          <w:p w14:paraId="40350A89" w14:textId="77777777" w:rsidR="005A2376" w:rsidRDefault="00BB38A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Previous night’s homework check, questions, collect</w:t>
            </w:r>
          </w:p>
          <w:p w14:paraId="4DE20C60" w14:textId="77777777" w:rsidR="005A2376" w:rsidRDefault="00BB38A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MINI LESSON OF THE DAY</w:t>
            </w:r>
          </w:p>
          <w:p w14:paraId="74019A36" w14:textId="77777777" w:rsidR="005A2376" w:rsidRDefault="00BB38A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OFF TO WORK/DISCOVER STUDENTS GO</w:t>
            </w:r>
          </w:p>
        </w:tc>
      </w:tr>
    </w:tbl>
    <w:p w14:paraId="39DDD585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</w:p>
    <w:p w14:paraId="0E55330D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</w:p>
    <w:p w14:paraId="75942421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</w:p>
    <w:p w14:paraId="4F3AFED9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</w:p>
    <w:p w14:paraId="254FA439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</w:p>
    <w:tbl>
      <w:tblPr>
        <w:tblStyle w:val="a1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A2376" w14:paraId="7FFF8D31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BECEE" w14:textId="77777777" w:rsidR="005A2376" w:rsidRDefault="00BB3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Math Supplies:</w:t>
            </w:r>
          </w:p>
          <w:p w14:paraId="109D5894" w14:textId="77777777" w:rsidR="005A2376" w:rsidRDefault="00BB38A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Textbook</w:t>
            </w:r>
          </w:p>
          <w:p w14:paraId="7F5BF1D0" w14:textId="77777777" w:rsidR="005A2376" w:rsidRDefault="00BB38A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Composition Book</w:t>
            </w:r>
          </w:p>
          <w:p w14:paraId="0558C6C8" w14:textId="77777777" w:rsidR="005A2376" w:rsidRDefault="00BB38A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Binder</w:t>
            </w:r>
          </w:p>
          <w:p w14:paraId="39CE90D7" w14:textId="77777777" w:rsidR="005A2376" w:rsidRDefault="00BB38A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Homework Planner</w:t>
            </w:r>
          </w:p>
          <w:p w14:paraId="44976C0F" w14:textId="77777777" w:rsidR="005A2376" w:rsidRDefault="00BB38A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Loose Leaf Paper=wide rule</w:t>
            </w:r>
          </w:p>
          <w:p w14:paraId="00196122" w14:textId="77777777" w:rsidR="005A2376" w:rsidRDefault="00BB38A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One blue folder=two pocket, 3 hole punch</w:t>
            </w:r>
          </w:p>
          <w:p w14:paraId="68AFF51E" w14:textId="77777777" w:rsidR="005A2376" w:rsidRDefault="00BB38A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Ruler</w:t>
            </w:r>
          </w:p>
          <w:p w14:paraId="415B80B4" w14:textId="77777777" w:rsidR="005A2376" w:rsidRDefault="00BB38A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Calculator</w:t>
            </w:r>
          </w:p>
          <w:p w14:paraId="6E6543B8" w14:textId="77777777" w:rsidR="005A2376" w:rsidRDefault="00BB38A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Number 2 pencils only</w:t>
            </w:r>
          </w:p>
          <w:p w14:paraId="3DE3CAE0" w14:textId="77777777" w:rsidR="005A2376" w:rsidRDefault="00BB38A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Art supplies when needed</w:t>
            </w:r>
          </w:p>
          <w:p w14:paraId="66EAD5E7" w14:textId="77777777" w:rsidR="005A2376" w:rsidRDefault="00BB38A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blue/black/red pens</w:t>
            </w:r>
          </w:p>
          <w:p w14:paraId="5A1CF9A6" w14:textId="77777777" w:rsidR="005A2376" w:rsidRDefault="00BB38A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DEAR BOOK</w:t>
            </w:r>
          </w:p>
          <w:p w14:paraId="24A24360" w14:textId="77777777" w:rsidR="005A2376" w:rsidRDefault="00BB38A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MATH WEBSITES USER NAMES AND PASSWORDS</w:t>
            </w:r>
          </w:p>
        </w:tc>
      </w:tr>
    </w:tbl>
    <w:p w14:paraId="09D89068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</w:p>
    <w:tbl>
      <w:tblPr>
        <w:tblStyle w:val="a2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A2376" w14:paraId="31F3BBAD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8A625" w14:textId="77777777" w:rsidR="005A2376" w:rsidRDefault="00BB3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Miss Dornbos email:  </w:t>
            </w:r>
            <w:hyperlink r:id="rId6">
              <w:r>
                <w:rPr>
                  <w:rFonts w:ascii="Comic Sans MS" w:eastAsia="Comic Sans MS" w:hAnsi="Comic Sans MS" w:cs="Comic Sans MS"/>
                  <w:color w:val="1155CC"/>
                  <w:sz w:val="24"/>
                  <w:szCs w:val="24"/>
                  <w:u w:val="single"/>
                </w:rPr>
                <w:t>mdornbos@hfssb.org</w:t>
              </w:r>
            </w:hyperlink>
          </w:p>
          <w:p w14:paraId="367AB468" w14:textId="77777777" w:rsidR="005A2376" w:rsidRDefault="00BB3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When Miss Dornbos receives an email her goal is to respond to the email within 24 hours.</w:t>
            </w:r>
          </w:p>
          <w:p w14:paraId="1C67C0E4" w14:textId="77777777" w:rsidR="005A2376" w:rsidRDefault="005A23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535FACC4" w14:textId="77777777" w:rsidR="005A2376" w:rsidRDefault="00BB3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Holy Family School Phone Number=574-289-7375</w:t>
            </w:r>
          </w:p>
          <w:p w14:paraId="1873AF0D" w14:textId="77777777" w:rsidR="005A2376" w:rsidRDefault="005A23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290F4304" w14:textId="77777777" w:rsidR="005A2376" w:rsidRDefault="00BB3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Miss Dornbos website:  missdornbos.weebly.com</w:t>
            </w:r>
          </w:p>
          <w:p w14:paraId="498ABA42" w14:textId="77777777" w:rsidR="005A2376" w:rsidRDefault="005A23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6A184C97" w14:textId="77777777" w:rsidR="005A2376" w:rsidRDefault="00BB3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Miss Dornbos Lesson Plan Information:  planbookedu.com</w:t>
            </w:r>
          </w:p>
          <w:p w14:paraId="413F3C29" w14:textId="77777777" w:rsidR="005A2376" w:rsidRDefault="00BB3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As soon as I get a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ll of your emails, I plan to share my weekly math lesson plans with you.</w:t>
            </w:r>
          </w:p>
        </w:tc>
      </w:tr>
    </w:tbl>
    <w:p w14:paraId="6E7399F6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</w:p>
    <w:p w14:paraId="63E66275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185C1885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20255D04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546E2CDB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21BBB590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39310D49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29D7774C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4A0866EA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3F6103B6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07D83BC1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0D791E67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7A900D3C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0358C35E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7F4B9754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11F97BD6" w14:textId="77777777" w:rsidR="005A2376" w:rsidRDefault="00BB38A5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4TH AND 5TH GRADE HOMEWORK POLICY:</w:t>
      </w:r>
    </w:p>
    <w:tbl>
      <w:tblPr>
        <w:tblStyle w:val="a3"/>
        <w:tblW w:w="9360" w:type="dxa"/>
        <w:tblInd w:w="-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A2376" w14:paraId="0A8FAB7B" w14:textId="77777777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08035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Late Homework:</w:t>
            </w:r>
          </w:p>
          <w:p w14:paraId="33134553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25% off=1 day late</w:t>
            </w:r>
          </w:p>
          <w:p w14:paraId="0557535A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50% off=2 days late</w:t>
            </w:r>
          </w:p>
          <w:p w14:paraId="02256124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75% off=3 days late</w:t>
            </w:r>
          </w:p>
          <w:p w14:paraId="6F0C5374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100% off =4 days late</w:t>
            </w:r>
          </w:p>
          <w:p w14:paraId="46EA7DE2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It is the student’s responsibility to bring his/her late homework to his/her teachers.</w:t>
            </w:r>
          </w:p>
          <w:p w14:paraId="2CEC1182" w14:textId="77777777" w:rsidR="005A2376" w:rsidRDefault="005A2376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776869DC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*If a student comes to class and has his/her homework finished but leaves it in his/her homeroom and hands his/her homework in to the teacher before he/she goes to rece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ss, the homework will not be counted as late.  If the student does not hand in the homework before he/she goes to recess, the homework will be counted as late and the student will call home and stay after school from 3:00 to 3:20 to complete the homework.*</w:t>
            </w:r>
          </w:p>
          <w:p w14:paraId="7BB2219E" w14:textId="77777777" w:rsidR="005A2376" w:rsidRDefault="005A2376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7BC09E9C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HOUSE POINTS WILL BE AWARDED TO STUDENTS FOR HANDING IN HOMEWORK ON TIME.</w:t>
            </w:r>
          </w:p>
          <w:p w14:paraId="2791BC63" w14:textId="77777777" w:rsidR="005A2376" w:rsidRDefault="005A2376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1CF4E33B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Holy Family School Missing Homework Policy:</w:t>
            </w:r>
          </w:p>
          <w:p w14:paraId="79BE09EC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If a student comes to class with his/her homework not completed, the homework will be counted as late, and he/she will call home and st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ay after school from 3:00 to 3:20 to complete his/her assignment.  If a student is not able to complete the missing work from 3:00 to 3:20, the student will take home the assignment and complete</w:t>
            </w: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i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 and hand the assignment in to his/her teacher(s) the follo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wing school day.</w:t>
            </w:r>
          </w:p>
        </w:tc>
      </w:tr>
    </w:tbl>
    <w:p w14:paraId="44B25431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0854B2B9" w14:textId="77777777" w:rsidR="005A2376" w:rsidRDefault="00BB38A5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ABSENT HOMEWORK</w:t>
      </w:r>
    </w:p>
    <w:tbl>
      <w:tblPr>
        <w:tblStyle w:val="a4"/>
        <w:tblW w:w="9360" w:type="dxa"/>
        <w:tblInd w:w="-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A2376" w14:paraId="1348AFE6" w14:textId="77777777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90B4B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If a student is absent from school, an absent sheet will be filled out by all of his/her teachers.  It is the student’s responsibility to make up all his/her missing work, tests, projects, etc., get all missing notes and class handouts, and hand in any mis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sing work to all of his/her teachers.</w:t>
            </w:r>
          </w:p>
          <w:p w14:paraId="57131CE7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1 day absent=1 day to make up work etc.</w:t>
            </w:r>
          </w:p>
        </w:tc>
      </w:tr>
    </w:tbl>
    <w:p w14:paraId="6690C632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5B105C7B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1DB8BF3D" w14:textId="77777777" w:rsidR="005A2376" w:rsidRDefault="00BB38A5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SCHOOL COMPUTER GRADE PROGRAM</w:t>
      </w:r>
    </w:p>
    <w:tbl>
      <w:tblPr>
        <w:tblStyle w:val="a5"/>
        <w:tblW w:w="9360" w:type="dxa"/>
        <w:tblInd w:w="-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A2376" w14:paraId="70705E72" w14:textId="77777777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D57DB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All of your child’s teachers will record his/her assignments, grades, and behavior warnings in the school computer program.  Please make sure you have a working user name and password for the school computer program.  If you do not have a user name and pas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sword, please notify your child’s homeroom teacher or the school office.</w:t>
            </w:r>
          </w:p>
        </w:tc>
      </w:tr>
    </w:tbl>
    <w:p w14:paraId="21E43F37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tbl>
      <w:tblPr>
        <w:tblStyle w:val="a6"/>
        <w:tblW w:w="9360" w:type="dxa"/>
        <w:tblInd w:w="-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A2376" w14:paraId="3023BC8D" w14:textId="77777777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9E7F0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MISS DORNBOS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will post math assignments on the school computer program on a daily and weekly basis.</w:t>
            </w:r>
          </w:p>
        </w:tc>
      </w:tr>
    </w:tbl>
    <w:p w14:paraId="6605494F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73DA3E9A" w14:textId="77777777" w:rsidR="005A2376" w:rsidRDefault="00BB38A5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HOLY FAMILY SCHOOL GRADING SCALE:</w:t>
      </w:r>
    </w:p>
    <w:tbl>
      <w:tblPr>
        <w:tblStyle w:val="a7"/>
        <w:tblW w:w="9360" w:type="dxa"/>
        <w:tblInd w:w="-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1560"/>
        <w:gridCol w:w="1560"/>
        <w:gridCol w:w="1560"/>
        <w:gridCol w:w="1560"/>
        <w:gridCol w:w="1560"/>
      </w:tblGrid>
      <w:tr w:rsidR="005A2376" w14:paraId="54F6F1D0" w14:textId="77777777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09129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A+</w:t>
            </w:r>
          </w:p>
          <w:p w14:paraId="28ED8513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97-100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6DFB4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A</w:t>
            </w:r>
          </w:p>
          <w:p w14:paraId="7790BFE6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93-96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ECDA6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A-</w:t>
            </w:r>
          </w:p>
          <w:p w14:paraId="43C40CC8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90-92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B2654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B+</w:t>
            </w:r>
          </w:p>
          <w:p w14:paraId="396A3DE8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87-89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5BB82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B</w:t>
            </w:r>
          </w:p>
          <w:p w14:paraId="118735FB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83-86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EAA2A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B-</w:t>
            </w:r>
          </w:p>
          <w:p w14:paraId="1842C7C8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80-82</w:t>
            </w:r>
          </w:p>
        </w:tc>
      </w:tr>
      <w:tr w:rsidR="005A2376" w14:paraId="0E44933A" w14:textId="77777777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78E35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C+</w:t>
            </w:r>
          </w:p>
          <w:p w14:paraId="57075255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77-79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E60DE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C</w:t>
            </w:r>
          </w:p>
          <w:p w14:paraId="2A070442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73-76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B291F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C-</w:t>
            </w:r>
          </w:p>
          <w:p w14:paraId="7AA57F99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70-72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CFBA8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D+</w:t>
            </w:r>
          </w:p>
          <w:p w14:paraId="04EF253D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67-69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45A64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D</w:t>
            </w:r>
          </w:p>
          <w:p w14:paraId="3BBCA83D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63-66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EF3F1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D-</w:t>
            </w:r>
          </w:p>
          <w:p w14:paraId="3A313ED7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60-62</w:t>
            </w:r>
          </w:p>
        </w:tc>
      </w:tr>
      <w:tr w:rsidR="005A2376" w14:paraId="010D1C94" w14:textId="77777777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0D8BB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F</w:t>
            </w:r>
          </w:p>
          <w:p w14:paraId="221774C6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59 and below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786B3" w14:textId="77777777" w:rsidR="005A2376" w:rsidRDefault="005A2376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778C3" w14:textId="77777777" w:rsidR="005A2376" w:rsidRDefault="005A2376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0B4DF" w14:textId="77777777" w:rsidR="005A2376" w:rsidRDefault="005A2376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7954B" w14:textId="77777777" w:rsidR="005A2376" w:rsidRDefault="005A2376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7469F" w14:textId="77777777" w:rsidR="005A2376" w:rsidRDefault="005A2376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</w:tc>
      </w:tr>
    </w:tbl>
    <w:p w14:paraId="6F0E12EF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09F94B5F" w14:textId="77777777" w:rsidR="005A2376" w:rsidRDefault="00BB38A5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GRADING</w:t>
      </w:r>
    </w:p>
    <w:tbl>
      <w:tblPr>
        <w:tblStyle w:val="a8"/>
        <w:tblW w:w="9360" w:type="dxa"/>
        <w:tblInd w:w="-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5A2376" w14:paraId="377FDB85" w14:textId="77777777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D33C9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homework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8694E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Composition books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CB385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Group work</w:t>
            </w:r>
          </w:p>
        </w:tc>
      </w:tr>
      <w:tr w:rsidR="005A2376" w14:paraId="5AB0563D" w14:textId="77777777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54DDD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quizzes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8FB3E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Math stations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B38D8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Independent work</w:t>
            </w:r>
          </w:p>
        </w:tc>
      </w:tr>
      <w:tr w:rsidR="005A2376" w14:paraId="3CFDE939" w14:textId="77777777">
        <w:trPr>
          <w:trHeight w:val="480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93C99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tests/assessments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69CA3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Math websites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3F800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Math folders</w:t>
            </w:r>
          </w:p>
        </w:tc>
      </w:tr>
      <w:tr w:rsidR="005A2376" w14:paraId="6C194088" w14:textId="77777777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905A6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Unit exams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A9841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projects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FE5A1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Math facts</w:t>
            </w:r>
          </w:p>
        </w:tc>
      </w:tr>
      <w:tr w:rsidR="005A2376" w14:paraId="37E3F998" w14:textId="77777777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D8297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Performance assessments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7A4F6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Summative assessments at the end of chapters, standards, units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03D7E" w14:textId="77777777" w:rsidR="005A2376" w:rsidRDefault="005A2376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</w:tc>
      </w:tr>
      <w:tr w:rsidR="005A2376" w14:paraId="4C68AD31" w14:textId="77777777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B087F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Daily formative assessments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1C688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participation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A1371" w14:textId="77777777" w:rsidR="005A2376" w:rsidRDefault="005A2376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</w:tc>
      </w:tr>
    </w:tbl>
    <w:p w14:paraId="66C91427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4B1716D3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</w:p>
    <w:tbl>
      <w:tblPr>
        <w:tblStyle w:val="a9"/>
        <w:tblW w:w="9360" w:type="dxa"/>
        <w:tblInd w:w="-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A2376" w14:paraId="3E08D274" w14:textId="77777777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383C1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24-hour policy:</w:t>
            </w:r>
          </w:p>
          <w:p w14:paraId="00725A8F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If an adjustment needs to be made with any grade, please notify Miss Dornbos within 24 hours of receiving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your graded papers, assignments, exams, midterms, report cards, etc. or within 24 hours of checking the school computer program.  Please make sure you keep track of your grades on a daily/weekly basis.</w:t>
            </w:r>
          </w:p>
        </w:tc>
      </w:tr>
    </w:tbl>
    <w:p w14:paraId="737E6FF3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5499B157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tbl>
      <w:tblPr>
        <w:tblStyle w:val="aa"/>
        <w:tblW w:w="9360" w:type="dxa"/>
        <w:tblInd w:w="-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A2376" w14:paraId="40A6FF08" w14:textId="77777777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53E62" w14:textId="77777777" w:rsidR="005A2376" w:rsidRDefault="00BB3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STUDENTS WILL BE RESPONSIBLE FOR WRITING DOWN ALL MATH ASSIGNMENTS IN THEIR HOMEWORK PLANNERS.</w:t>
            </w:r>
          </w:p>
        </w:tc>
      </w:tr>
    </w:tbl>
    <w:p w14:paraId="6192B00B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5378838A" w14:textId="77777777" w:rsidR="005A2376" w:rsidRDefault="00BB38A5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UNPREPARED FOR CLASS:</w:t>
      </w:r>
    </w:p>
    <w:tbl>
      <w:tblPr>
        <w:tblStyle w:val="ab"/>
        <w:tblW w:w="9360" w:type="dxa"/>
        <w:tblInd w:w="-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A2376" w14:paraId="7FA3F873" w14:textId="77777777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B3467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If a student forgets something in his/her homeroom, he/she will not be allowed to return to his/her homeroom to get whatever he/she forgot for class.</w:t>
            </w:r>
          </w:p>
          <w:p w14:paraId="32F62325" w14:textId="77777777" w:rsidR="005A2376" w:rsidRDefault="005A2376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27AF001C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HOUSE POINTS WILL BE AWARDED TO STUDENTS WHO COME PREPARED FOR CLASS WITH ALL OF HIS/HER MATERIALS.</w:t>
            </w:r>
          </w:p>
        </w:tc>
      </w:tr>
    </w:tbl>
    <w:p w14:paraId="507F6284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41F33CD7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</w:p>
    <w:p w14:paraId="2B71EA9C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</w:p>
    <w:tbl>
      <w:tblPr>
        <w:tblStyle w:val="ac"/>
        <w:tblW w:w="9360" w:type="dxa"/>
        <w:tblInd w:w="-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A2376" w14:paraId="3486CAE0" w14:textId="77777777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228BB" w14:textId="77777777" w:rsidR="005A2376" w:rsidRDefault="00BB38A5">
            <w:pPr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H</w:t>
            </w: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OLY FAMILY POINTS OF PRIDE:</w:t>
            </w:r>
          </w:p>
          <w:p w14:paraId="21216168" w14:textId="77777777" w:rsidR="005A2376" w:rsidRDefault="00BB38A5">
            <w:pPr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 xml:space="preserve"> Use good manners at all times.  Say “Please”, “Thank you”’ and “Excuse me”.</w:t>
            </w:r>
          </w:p>
          <w:p w14:paraId="18A29399" w14:textId="77777777" w:rsidR="005A2376" w:rsidRDefault="00BB38A5">
            <w:pPr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Always be honest.</w:t>
            </w:r>
          </w:p>
          <w:p w14:paraId="30050CA1" w14:textId="77777777" w:rsidR="005A2376" w:rsidRDefault="00BB38A5">
            <w:pPr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Call adults by their first name(i.e. Mrs. Veldman, Mr. Quantz, Miss Korpal).</w:t>
            </w:r>
          </w:p>
          <w:p w14:paraId="4CC2513B" w14:textId="77777777" w:rsidR="005A2376" w:rsidRDefault="00BB38A5">
            <w:pPr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Keep your hands to yourself at all times.</w:t>
            </w:r>
          </w:p>
          <w:p w14:paraId="55B32EFB" w14:textId="77777777" w:rsidR="005A2376" w:rsidRDefault="00BB38A5">
            <w:pPr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Turn towards a</w:t>
            </w: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nd keep eyes on the speaker during instruction.</w:t>
            </w:r>
          </w:p>
          <w:p w14:paraId="561E3843" w14:textId="77777777" w:rsidR="005A2376" w:rsidRDefault="00BB38A5">
            <w:pPr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Stand up when speaking during class.</w:t>
            </w:r>
          </w:p>
          <w:p w14:paraId="60613D73" w14:textId="77777777" w:rsidR="005A2376" w:rsidRDefault="00BB38A5">
            <w:pPr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Transitions between activities or class periods will be swift, quiet, and orderly.</w:t>
            </w:r>
          </w:p>
          <w:p w14:paraId="0D7F6030" w14:textId="77777777" w:rsidR="005A2376" w:rsidRDefault="00BB38A5">
            <w:pPr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Walk on the right side of the hallways and staircases in a single file line.</w:t>
            </w:r>
          </w:p>
          <w:p w14:paraId="6A99CB21" w14:textId="77777777" w:rsidR="005A2376" w:rsidRDefault="00BB38A5">
            <w:pPr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All adults will be shown the same level of respect-this includes substitute teachers, volunteers, and visitors.</w:t>
            </w:r>
          </w:p>
          <w:p w14:paraId="2912ABF3" w14:textId="77777777" w:rsidR="005A2376" w:rsidRDefault="00BB38A5">
            <w:pPr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Surprise others; perform random acts of kindness without expectation of reward.</w:t>
            </w:r>
          </w:p>
          <w:p w14:paraId="4C5B3F86" w14:textId="77777777" w:rsidR="005A2376" w:rsidRDefault="005A2376">
            <w:pPr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  <w:p w14:paraId="63A0E500" w14:textId="77777777" w:rsidR="005A2376" w:rsidRDefault="005A2376">
            <w:pPr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  <w:p w14:paraId="2E7E0B5D" w14:textId="77777777" w:rsidR="005A2376" w:rsidRDefault="00BB38A5">
            <w:pPr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HOUSE POINTS WILL BE AWARDED FOR STUDENTS FOLLOWING HOLY FAMIL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 POINTS OF PRIDE.</w:t>
            </w:r>
          </w:p>
        </w:tc>
      </w:tr>
    </w:tbl>
    <w:p w14:paraId="3221AFEB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</w:p>
    <w:p w14:paraId="51669B38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685D8CCE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67EFB664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</w:p>
    <w:p w14:paraId="72350852" w14:textId="77777777" w:rsidR="005A2376" w:rsidRDefault="00BB38A5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HOLY FAMILY SCHOOL CLIPBOARD POLICY</w:t>
      </w:r>
    </w:p>
    <w:tbl>
      <w:tblPr>
        <w:tblStyle w:val="ad"/>
        <w:tblW w:w="9360" w:type="dxa"/>
        <w:tblInd w:w="-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A2376" w14:paraId="7CBE464C" w14:textId="77777777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D2480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ADDENDUM*****</w:t>
            </w:r>
          </w:p>
        </w:tc>
      </w:tr>
    </w:tbl>
    <w:p w14:paraId="2A9BBEEE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33F88AE7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60F57C9C" w14:textId="77777777" w:rsidR="005A2376" w:rsidRDefault="00BB38A5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HEADING POLICY</w:t>
      </w:r>
    </w:p>
    <w:p w14:paraId="44BA4B75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tbl>
      <w:tblPr>
        <w:tblStyle w:val="ae"/>
        <w:tblW w:w="9360" w:type="dxa"/>
        <w:tblInd w:w="-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A2376" w14:paraId="1BE299C9" w14:textId="77777777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D98BA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_____________________________________*</w:t>
            </w:r>
            <w:r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  <w:t>number  Name  *number</w:t>
            </w:r>
          </w:p>
          <w:p w14:paraId="6B08ED83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  <w:t>_____________________________________Date_______________</w:t>
            </w:r>
          </w:p>
          <w:p w14:paraId="508CA18A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  <w:t>_____________________________________Page or Assignment</w:t>
            </w:r>
          </w:p>
          <w:p w14:paraId="3E1E1B27" w14:textId="77777777" w:rsidR="005A2376" w:rsidRDefault="005A2376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</w:pPr>
          </w:p>
          <w:p w14:paraId="24046FDA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You can put your student number before or after your name.</w:t>
            </w:r>
          </w:p>
          <w:p w14:paraId="5943B903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Name:  FIRST AND LAST</w:t>
            </w:r>
          </w:p>
          <w:p w14:paraId="161D987C" w14:textId="77777777" w:rsidR="005A2376" w:rsidRDefault="005A2376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086F9236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Handouts and Tests:  Name, Number, Date</w:t>
            </w:r>
          </w:p>
          <w:p w14:paraId="3B48C7D5" w14:textId="77777777" w:rsidR="005A2376" w:rsidRDefault="005A2376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72270247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Points will be deducted for papers/handouts, etc. that do not have the prope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 heading on them.</w:t>
            </w:r>
          </w:p>
          <w:p w14:paraId="5D8F5E12" w14:textId="77777777" w:rsidR="005A2376" w:rsidRDefault="005A2376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6018B12D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No Name=deduction of 5 points</w:t>
            </w:r>
          </w:p>
          <w:p w14:paraId="2E5206FB" w14:textId="77777777" w:rsidR="005A2376" w:rsidRDefault="00BB38A5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Incomplete heading=deduction of 1 points</w:t>
            </w:r>
          </w:p>
        </w:tc>
      </w:tr>
    </w:tbl>
    <w:p w14:paraId="5F327C40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p w14:paraId="2ED580FD" w14:textId="77777777" w:rsidR="005A2376" w:rsidRDefault="005A2376">
      <w:pPr>
        <w:contextualSpacing w:val="0"/>
        <w:rPr>
          <w:rFonts w:ascii="Comic Sans MS" w:eastAsia="Comic Sans MS" w:hAnsi="Comic Sans MS" w:cs="Comic Sans MS"/>
          <w:b/>
          <w:sz w:val="24"/>
          <w:szCs w:val="24"/>
        </w:rPr>
      </w:pPr>
    </w:p>
    <w:tbl>
      <w:tblPr>
        <w:tblStyle w:val="af"/>
        <w:tblW w:w="9360" w:type="dxa"/>
        <w:tblInd w:w="-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A2376" w14:paraId="19445929" w14:textId="77777777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2264D" w14:textId="77777777" w:rsidR="005A2376" w:rsidRDefault="00BB3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End of Class Procedures:</w:t>
            </w:r>
          </w:p>
          <w:p w14:paraId="6644413F" w14:textId="77777777" w:rsidR="005A2376" w:rsidRDefault="00BB3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WE NEED TO BE READY AND ON TIME TO SWITCH CLASSES WHEN THE BELL RINGS.</w:t>
            </w:r>
          </w:p>
          <w:p w14:paraId="6387EF97" w14:textId="77777777" w:rsidR="005A2376" w:rsidRDefault="005A23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70FF6EA9" w14:textId="77777777" w:rsidR="005A2376" w:rsidRDefault="00BB38A5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Make sure you have math homework written down neatly and accurately in your homework planner.</w:t>
            </w:r>
          </w:p>
          <w:p w14:paraId="12453E70" w14:textId="77777777" w:rsidR="005A2376" w:rsidRDefault="00BB38A5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Take all of your materials with you.</w:t>
            </w:r>
          </w:p>
          <w:p w14:paraId="0578F7AD" w14:textId="77777777" w:rsidR="005A2376" w:rsidRDefault="00BB38A5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Walk quietly down middle line and out of the room=Voice Level 1=Spy Talk=whispering only=one person can hear you.</w:t>
            </w:r>
          </w:p>
          <w:p w14:paraId="0CC2690A" w14:textId="77777777" w:rsidR="005A2376" w:rsidRDefault="00BB38A5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When you get in the hall Voice Level 0=absolute silence=no one is talking</w:t>
            </w:r>
          </w:p>
        </w:tc>
      </w:tr>
    </w:tbl>
    <w:p w14:paraId="6E1D3A08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</w:p>
    <w:p w14:paraId="72483153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</w:p>
    <w:p w14:paraId="5699370F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</w:p>
    <w:p w14:paraId="4EE228AB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</w:p>
    <w:p w14:paraId="553F0961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</w:p>
    <w:p w14:paraId="6E579F3C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</w:p>
    <w:p w14:paraId="3284A833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</w:p>
    <w:p w14:paraId="2635797B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</w:p>
    <w:p w14:paraId="6C822C10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</w:p>
    <w:p w14:paraId="58E14D7C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</w:p>
    <w:p w14:paraId="566668A2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</w:p>
    <w:p w14:paraId="31C8FFD8" w14:textId="77777777" w:rsidR="005A2376" w:rsidRDefault="00BB38A5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My child showed me and discussed with me the math handbook.  The math handbook will be kept in the math folder at all times.</w:t>
      </w:r>
    </w:p>
    <w:p w14:paraId="070BD804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</w:p>
    <w:p w14:paraId="6C6ABD0F" w14:textId="77777777" w:rsidR="005A2376" w:rsidRDefault="00BB38A5">
      <w:pPr>
        <w:contextualSpacing w:val="0"/>
        <w:rPr>
          <w:rFonts w:ascii="Comic Sans MS" w:eastAsia="Comic Sans MS" w:hAnsi="Comic Sans MS" w:cs="Comic Sans MS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sz w:val="24"/>
          <w:szCs w:val="24"/>
          <w:u w:val="single"/>
        </w:rPr>
        <w:t>Name of Student:________________________________________________</w:t>
      </w:r>
    </w:p>
    <w:p w14:paraId="55E3DDB6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21BD734C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7BFCFED3" w14:textId="77777777" w:rsidR="005A2376" w:rsidRDefault="00BB38A5">
      <w:pPr>
        <w:contextualSpacing w:val="0"/>
        <w:rPr>
          <w:rFonts w:ascii="Comic Sans MS" w:eastAsia="Comic Sans MS" w:hAnsi="Comic Sans MS" w:cs="Comic Sans MS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sz w:val="24"/>
          <w:szCs w:val="24"/>
          <w:u w:val="single"/>
        </w:rPr>
        <w:t>Grade:_________________________________________________________</w:t>
      </w:r>
    </w:p>
    <w:p w14:paraId="33C8EB26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3DF1EC71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05088A83" w14:textId="77777777" w:rsidR="005A2376" w:rsidRDefault="00BB38A5">
      <w:pPr>
        <w:contextualSpacing w:val="0"/>
        <w:rPr>
          <w:rFonts w:ascii="Comic Sans MS" w:eastAsia="Comic Sans MS" w:hAnsi="Comic Sans MS" w:cs="Comic Sans MS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sz w:val="24"/>
          <w:szCs w:val="24"/>
          <w:u w:val="single"/>
        </w:rPr>
        <w:t>Homeroom Teacher:_______________________________________________</w:t>
      </w:r>
    </w:p>
    <w:p w14:paraId="33B686CD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7C5E3DB0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</w:p>
    <w:p w14:paraId="46717343" w14:textId="77777777" w:rsidR="005A2376" w:rsidRDefault="00BB38A5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Miss Dornbos would like to send emails, share her math l</w:t>
      </w:r>
      <w:r>
        <w:rPr>
          <w:rFonts w:ascii="Comic Sans MS" w:eastAsia="Comic Sans MS" w:hAnsi="Comic Sans MS" w:cs="Comic Sans MS"/>
          <w:sz w:val="24"/>
          <w:szCs w:val="24"/>
        </w:rPr>
        <w:t>essons, and send reminders on remind app.  If you could fill out your email and cell phone number, I would really appreciate it.  Thanks so much.</w:t>
      </w:r>
    </w:p>
    <w:p w14:paraId="095FA197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34C6E5F0" w14:textId="77777777" w:rsidR="005A2376" w:rsidRDefault="00BB38A5">
      <w:pPr>
        <w:contextualSpacing w:val="0"/>
        <w:rPr>
          <w:rFonts w:ascii="Comic Sans MS" w:eastAsia="Comic Sans MS" w:hAnsi="Comic Sans MS" w:cs="Comic Sans MS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sz w:val="24"/>
          <w:szCs w:val="24"/>
          <w:u w:val="single"/>
        </w:rPr>
        <w:t>parent(s)/guardian(s) email address:_______________________________________________________</w:t>
      </w:r>
    </w:p>
    <w:p w14:paraId="4D6FF7FC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5B89698B" w14:textId="77777777" w:rsidR="005A2376" w:rsidRDefault="00BB38A5">
      <w:pPr>
        <w:contextualSpacing w:val="0"/>
        <w:rPr>
          <w:rFonts w:ascii="Comic Sans MS" w:eastAsia="Comic Sans MS" w:hAnsi="Comic Sans MS" w:cs="Comic Sans MS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sz w:val="24"/>
          <w:szCs w:val="24"/>
          <w:u w:val="single"/>
        </w:rPr>
        <w:t>________________</w:t>
      </w:r>
      <w:r>
        <w:rPr>
          <w:rFonts w:ascii="Comic Sans MS" w:eastAsia="Comic Sans MS" w:hAnsi="Comic Sans MS" w:cs="Comic Sans MS"/>
          <w:sz w:val="24"/>
          <w:szCs w:val="24"/>
          <w:u w:val="single"/>
        </w:rPr>
        <w:t>______________________________________________</w:t>
      </w:r>
    </w:p>
    <w:p w14:paraId="41A2E205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20C5C292" w14:textId="77777777" w:rsidR="005A2376" w:rsidRDefault="00BB38A5">
      <w:pPr>
        <w:contextualSpacing w:val="0"/>
        <w:rPr>
          <w:rFonts w:ascii="Comic Sans MS" w:eastAsia="Comic Sans MS" w:hAnsi="Comic Sans MS" w:cs="Comic Sans MS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sz w:val="24"/>
          <w:szCs w:val="24"/>
          <w:u w:val="single"/>
        </w:rPr>
        <w:t xml:space="preserve">parent(s)/guardian(s) cell phone </w:t>
      </w:r>
    </w:p>
    <w:p w14:paraId="5DC60BF7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11C5F406" w14:textId="77777777" w:rsidR="005A2376" w:rsidRDefault="00BB38A5">
      <w:pPr>
        <w:contextualSpacing w:val="0"/>
        <w:rPr>
          <w:rFonts w:ascii="Comic Sans MS" w:eastAsia="Comic Sans MS" w:hAnsi="Comic Sans MS" w:cs="Comic Sans MS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sz w:val="24"/>
          <w:szCs w:val="24"/>
          <w:u w:val="single"/>
        </w:rPr>
        <w:t>number:________________________________________________________</w:t>
      </w:r>
    </w:p>
    <w:p w14:paraId="722F563B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1D0BFD49" w14:textId="77777777" w:rsidR="005A2376" w:rsidRDefault="00BB38A5">
      <w:pPr>
        <w:contextualSpacing w:val="0"/>
        <w:rPr>
          <w:rFonts w:ascii="Comic Sans MS" w:eastAsia="Comic Sans MS" w:hAnsi="Comic Sans MS" w:cs="Comic Sans MS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sz w:val="24"/>
          <w:szCs w:val="24"/>
          <w:u w:val="single"/>
        </w:rPr>
        <w:t>______________________________________________________________</w:t>
      </w:r>
    </w:p>
    <w:p w14:paraId="7000AA11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</w:p>
    <w:p w14:paraId="64893221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7E5501D0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1E3382FF" w14:textId="77777777" w:rsidR="005A2376" w:rsidRDefault="00BB38A5">
      <w:pPr>
        <w:contextualSpacing w:val="0"/>
        <w:rPr>
          <w:rFonts w:ascii="Comic Sans MS" w:eastAsia="Comic Sans MS" w:hAnsi="Comic Sans MS" w:cs="Comic Sans MS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sz w:val="24"/>
          <w:szCs w:val="24"/>
          <w:u w:val="single"/>
        </w:rPr>
        <w:t>Parent Signature:_________________________</w:t>
      </w:r>
      <w:r>
        <w:rPr>
          <w:rFonts w:ascii="Comic Sans MS" w:eastAsia="Comic Sans MS" w:hAnsi="Comic Sans MS" w:cs="Comic Sans MS"/>
          <w:sz w:val="24"/>
          <w:szCs w:val="24"/>
          <w:u w:val="single"/>
        </w:rPr>
        <w:t>________________________</w:t>
      </w:r>
    </w:p>
    <w:p w14:paraId="393542FC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4B5788ED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782CBB98" w14:textId="77777777" w:rsidR="005A2376" w:rsidRDefault="00BB38A5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Please sign and return this sheet to Miss Dornbos during Math Class.  Thanks.</w:t>
      </w:r>
    </w:p>
    <w:p w14:paraId="6725ABB4" w14:textId="77777777" w:rsidR="005A2376" w:rsidRDefault="00BB38A5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Miss Dornbos is looking forward to a wonderful year of math with your child.</w:t>
      </w:r>
    </w:p>
    <w:p w14:paraId="2B391167" w14:textId="77777777" w:rsidR="005A2376" w:rsidRDefault="005A2376">
      <w:pPr>
        <w:contextualSpacing w:val="0"/>
        <w:rPr>
          <w:rFonts w:ascii="Comic Sans MS" w:eastAsia="Comic Sans MS" w:hAnsi="Comic Sans MS" w:cs="Comic Sans MS"/>
          <w:sz w:val="24"/>
          <w:szCs w:val="24"/>
          <w:u w:val="single"/>
        </w:rPr>
      </w:pPr>
    </w:p>
    <w:sectPr w:rsidR="005A2376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C3E51"/>
    <w:multiLevelType w:val="multilevel"/>
    <w:tmpl w:val="BC102F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DCD2E6E"/>
    <w:multiLevelType w:val="multilevel"/>
    <w:tmpl w:val="CAA0F2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5CC75B2"/>
    <w:multiLevelType w:val="multilevel"/>
    <w:tmpl w:val="D922AF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2A52AF9"/>
    <w:multiLevelType w:val="multilevel"/>
    <w:tmpl w:val="87147B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6576036"/>
    <w:multiLevelType w:val="multilevel"/>
    <w:tmpl w:val="804A10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376"/>
    <w:rsid w:val="005A2376"/>
    <w:rsid w:val="00BB3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5C75F"/>
  <w15:docId w15:val="{4D9FD7DA-0E43-4269-A3BB-A41FBEAAE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dornbos@hfssb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1077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Dornbos</dc:creator>
  <cp:lastModifiedBy>Mary Dornbos</cp:lastModifiedBy>
  <cp:revision>2</cp:revision>
  <dcterms:created xsi:type="dcterms:W3CDTF">2018-08-18T19:08:00Z</dcterms:created>
  <dcterms:modified xsi:type="dcterms:W3CDTF">2018-08-18T19:08:00Z</dcterms:modified>
</cp:coreProperties>
</file>